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0D" w:rsidRPr="006C3B89" w:rsidRDefault="0027410D" w:rsidP="00A6688E">
      <w:pPr>
        <w:jc w:val="center"/>
        <w:rPr>
          <w:rFonts w:cs="2  Titr"/>
          <w:b/>
          <w:bCs/>
          <w:sz w:val="40"/>
          <w:szCs w:val="40"/>
        </w:rPr>
      </w:pPr>
      <w:r w:rsidRPr="006C3B89">
        <w:rPr>
          <w:rFonts w:cs="2  Titr"/>
          <w:b/>
          <w:bCs/>
          <w:sz w:val="40"/>
          <w:szCs w:val="40"/>
          <w:rtl/>
        </w:rPr>
        <w:t>کلاس شهید نسرین افضل</w:t>
      </w:r>
      <w:r w:rsidR="006C3B89">
        <w:rPr>
          <w:rFonts w:cs="2  Titr" w:hint="cs"/>
          <w:b/>
          <w:bCs/>
          <w:sz w:val="40"/>
          <w:szCs w:val="40"/>
          <w:rtl/>
        </w:rPr>
        <w:t xml:space="preserve">          ترم </w:t>
      </w:r>
      <w:r w:rsidR="00A6688E">
        <w:rPr>
          <w:rFonts w:cs="2  Titr" w:hint="cs"/>
          <w:b/>
          <w:bCs/>
          <w:sz w:val="40"/>
          <w:szCs w:val="40"/>
          <w:rtl/>
        </w:rPr>
        <w:t>6-7</w:t>
      </w:r>
      <w:r w:rsidR="006C3B89">
        <w:rPr>
          <w:rFonts w:cs="2  Titr" w:hint="cs"/>
          <w:b/>
          <w:bCs/>
          <w:sz w:val="40"/>
          <w:szCs w:val="40"/>
          <w:rtl/>
        </w:rPr>
        <w:t xml:space="preserve">    تمام وقت</w:t>
      </w:r>
    </w:p>
    <w:tbl>
      <w:tblPr>
        <w:tblStyle w:val="TableGrid"/>
        <w:bidiVisual/>
        <w:tblW w:w="15451" w:type="dxa"/>
        <w:tblInd w:w="-1249" w:type="dxa"/>
        <w:tblLayout w:type="fixed"/>
        <w:tblLook w:val="04A0"/>
      </w:tblPr>
      <w:tblGrid>
        <w:gridCol w:w="1134"/>
        <w:gridCol w:w="1394"/>
        <w:gridCol w:w="590"/>
        <w:gridCol w:w="1985"/>
        <w:gridCol w:w="567"/>
        <w:gridCol w:w="1984"/>
        <w:gridCol w:w="567"/>
        <w:gridCol w:w="1701"/>
        <w:gridCol w:w="567"/>
        <w:gridCol w:w="2127"/>
        <w:gridCol w:w="1985"/>
        <w:gridCol w:w="850"/>
      </w:tblGrid>
      <w:tr w:rsidR="00E13377" w:rsidRPr="006C3B89" w:rsidTr="008C2436">
        <w:trPr>
          <w:cantSplit/>
          <w:trHeight w:val="61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6C3B89" w:rsidRDefault="00E13377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386876" w:rsidRDefault="00E13377" w:rsidP="00386876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386876">
              <w:rPr>
                <w:rFonts w:cs="B Lotus"/>
                <w:b/>
                <w:bCs/>
                <w:sz w:val="24"/>
                <w:szCs w:val="24"/>
                <w:rtl/>
              </w:rPr>
              <w:t>7:3</w:t>
            </w:r>
            <w:r w:rsidRPr="00386876">
              <w:rPr>
                <w:rFonts w:cs="B Lotus" w:hint="cs"/>
                <w:b/>
                <w:bCs/>
                <w:sz w:val="24"/>
                <w:szCs w:val="24"/>
                <w:rtl/>
              </w:rPr>
              <w:t>0-8:30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6C3B89" w:rsidRDefault="00E13377" w:rsidP="0038687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</w:t>
            </w:r>
            <w:r w:rsidRPr="00386876">
              <w:rPr>
                <w:rFonts w:cs="B Lotus"/>
                <w:b/>
                <w:bCs/>
                <w:sz w:val="16"/>
                <w:szCs w:val="16"/>
                <w:rtl/>
              </w:rPr>
              <w:t xml:space="preserve"> دقیقه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Default="00E13377" w:rsidP="007723D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8:40</w:t>
            </w:r>
          </w:p>
          <w:p w:rsidR="00E13377" w:rsidRPr="006C3B89" w:rsidRDefault="00E13377" w:rsidP="007723D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9:25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6C3B89" w:rsidRDefault="00E13377" w:rsidP="0038687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Default="00E13377" w:rsidP="007723D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9:25</w:t>
            </w:r>
          </w:p>
          <w:p w:rsidR="00E13377" w:rsidRPr="006C3B89" w:rsidRDefault="00E13377" w:rsidP="007723D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10:05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6C3B89" w:rsidRDefault="00E13377" w:rsidP="0038687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</w:t>
            </w:r>
            <w:r w:rsidRPr="00386876">
              <w:rPr>
                <w:rFonts w:cs="B Lotus"/>
                <w:b/>
                <w:bCs/>
                <w:sz w:val="16"/>
                <w:szCs w:val="16"/>
                <w:rtl/>
              </w:rPr>
              <w:t xml:space="preserve"> دقیقه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Default="00E13377" w:rsidP="007723D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10:1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  <w:p w:rsidR="00E13377" w:rsidRPr="006C3B89" w:rsidRDefault="00E13377" w:rsidP="007723D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 w:rsidR="008C2436">
              <w:rPr>
                <w:rFonts w:cs="B Lotus" w:hint="cs"/>
                <w:b/>
                <w:bCs/>
                <w:sz w:val="28"/>
                <w:szCs w:val="28"/>
                <w:rtl/>
              </w:rPr>
              <w:t>:05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6C3B89" w:rsidRDefault="00E13377" w:rsidP="00386876">
            <w:pPr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پنج دقیقه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Default="00E13377" w:rsidP="008C243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11:</w:t>
            </w:r>
            <w:r w:rsidR="008C2436"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  <w:p w:rsidR="00E13377" w:rsidRPr="006C3B89" w:rsidRDefault="00E13377" w:rsidP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11:</w:t>
            </w:r>
            <w:r w:rsidR="008C2436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522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11:55</w:t>
            </w:r>
          </w:p>
          <w:p w:rsidR="00E13377" w:rsidRPr="00386876" w:rsidRDefault="00724522" w:rsidP="00724522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12:40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77" w:rsidRPr="00724522" w:rsidRDefault="00724522" w:rsidP="00C62B2F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24522">
              <w:rPr>
                <w:rFonts w:cs="B Lotus" w:hint="cs"/>
                <w:b/>
                <w:bCs/>
                <w:sz w:val="24"/>
                <w:szCs w:val="24"/>
                <w:rtl/>
              </w:rPr>
              <w:t>پانزده دقیقه</w:t>
            </w:r>
          </w:p>
        </w:tc>
      </w:tr>
      <w:tr w:rsidR="008C2436" w:rsidRPr="006C3B89" w:rsidTr="008C2436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رساله خوانی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اصول فقه1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 زيارتي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  <w:p w:rsidR="008C2436" w:rsidRPr="006C3B89" w:rsidRDefault="008C2436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A6C7F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اصول فقه1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 زيارتي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7827F1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2A6C7F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تدريس موضوعي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استاددلاوري پور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  <w:p w:rsidR="008C2436" w:rsidRPr="002A6C7F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روش تدريس موضوعي</w:t>
            </w:r>
          </w:p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استاددلاوري پور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8C2436" w:rsidRDefault="008C2436" w:rsidP="008C2436">
            <w:pPr>
              <w:ind w:left="113" w:right="113"/>
              <w:jc w:val="center"/>
              <w:rPr>
                <w:rFonts w:cs="B Lotus"/>
                <w:b/>
                <w:bCs/>
                <w:sz w:val="52"/>
                <w:szCs w:val="52"/>
              </w:rPr>
            </w:pPr>
            <w:r w:rsidRPr="008C2436">
              <w:rPr>
                <w:rFonts w:cs="B Lotus" w:hint="cs"/>
                <w:b/>
                <w:bCs/>
                <w:sz w:val="52"/>
                <w:szCs w:val="52"/>
                <w:rtl/>
              </w:rPr>
              <w:t>نماز جماعت</w:t>
            </w:r>
          </w:p>
        </w:tc>
      </w:tr>
      <w:tr w:rsidR="008C2436" w:rsidRPr="006C3B89" w:rsidTr="008C2436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اخلاق1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 رضائيان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A6C7F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خودسازي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 رضائيان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490C03" w:rsidRDefault="008C2436" w:rsidP="00D3215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0F4EF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نظام سياسي</w:t>
            </w:r>
          </w:p>
          <w:p w:rsidR="008C2436" w:rsidRPr="006C3B89" w:rsidRDefault="008C2436" w:rsidP="000F4EF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نظام سياسي</w:t>
            </w:r>
          </w:p>
          <w:p w:rsidR="008C2436" w:rsidRPr="006C3B89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8C2436">
            <w:pPr>
              <w:ind w:left="113" w:right="113"/>
              <w:rPr>
                <w:rFonts w:cs="B Lotus"/>
                <w:b/>
                <w:bCs/>
              </w:rPr>
            </w:pPr>
          </w:p>
        </w:tc>
      </w:tr>
      <w:tr w:rsidR="008C2436" w:rsidRPr="006C3B89" w:rsidTr="008C2436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تلاوت و تفسیر قرآن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29593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استاداحمدي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A6C7F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استاداحمدي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29593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نحو عالی</w:t>
            </w:r>
          </w:p>
          <w:p w:rsidR="008C2436" w:rsidRPr="002A6C7F" w:rsidRDefault="008C2436" w:rsidP="0029593E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خانی)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 xml:space="preserve"> نحوعالی</w:t>
            </w:r>
          </w:p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خانی)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8C2436">
            <w:pPr>
              <w:ind w:left="113" w:right="113"/>
              <w:rPr>
                <w:rFonts w:cs="B Lotus"/>
                <w:b/>
                <w:bCs/>
              </w:rPr>
            </w:pPr>
          </w:p>
        </w:tc>
      </w:tr>
      <w:tr w:rsidR="008C2436" w:rsidRPr="006C3B89" w:rsidTr="008C2436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6C3B89" w:rsidRDefault="008C2436" w:rsidP="00EB3BE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فن سخنوري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استاداحمدي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A6C7F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استاداحمدي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پژوهش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حديث شناسي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حديث شناسي</w:t>
            </w:r>
          </w:p>
          <w:p w:rsidR="008C2436" w:rsidRPr="002A6C7F" w:rsidRDefault="008C2436" w:rsidP="0072452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8C2436">
            <w:pPr>
              <w:ind w:left="113" w:right="113"/>
              <w:rPr>
                <w:rFonts w:cs="B Lotus"/>
                <w:b/>
                <w:bCs/>
              </w:rPr>
            </w:pPr>
          </w:p>
        </w:tc>
      </w:tr>
      <w:tr w:rsidR="008C2436" w:rsidRPr="006C3B89" w:rsidTr="008C2436">
        <w:trPr>
          <w:cantSplit/>
          <w:trHeight w:val="668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6C3B89" w:rsidRDefault="008C243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B3BE1">
              <w:rPr>
                <w:rFonts w:cs="B Lotus" w:hint="cs"/>
                <w:b/>
                <w:bCs/>
                <w:sz w:val="26"/>
                <w:szCs w:val="26"/>
                <w:rtl/>
              </w:rPr>
              <w:t>اخلاق عمومی</w:t>
            </w:r>
          </w:p>
        </w:tc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6400A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  <w:p w:rsidR="008C2436" w:rsidRPr="002A6C7F" w:rsidRDefault="008C2436" w:rsidP="00DB7CA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نحو عالی</w:t>
            </w:r>
          </w:p>
          <w:p w:rsidR="008C2436" w:rsidRPr="002A6C7F" w:rsidRDefault="008C2436" w:rsidP="00DB7CA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</w:t>
            </w: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خانی)</w:t>
            </w:r>
          </w:p>
          <w:p w:rsidR="008C2436" w:rsidRPr="002A6C7F" w:rsidRDefault="008C2436" w:rsidP="00557C4B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A6C7F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2F2EC1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  <w:p w:rsidR="008C2436" w:rsidRPr="006C3B89" w:rsidRDefault="008C2436" w:rsidP="00DB7CA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0" w:rsidRPr="002A6C7F" w:rsidRDefault="00B70CB0" w:rsidP="00B70CB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حفظ2</w:t>
            </w:r>
          </w:p>
          <w:p w:rsidR="00B70CB0" w:rsidRPr="002A6C7F" w:rsidRDefault="00B70CB0" w:rsidP="00B70CB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شايق)</w:t>
            </w:r>
          </w:p>
          <w:p w:rsidR="008C2436" w:rsidRPr="006C3B89" w:rsidRDefault="008C2436" w:rsidP="00B70CB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روش سخنراني</w:t>
            </w:r>
          </w:p>
          <w:p w:rsidR="008C2436" w:rsidRPr="002A6C7F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استاديادگاري</w:t>
            </w:r>
            <w:r w:rsidRPr="002A6C7F">
              <w:rPr>
                <w:rFonts w:cs="B Lotus"/>
                <w:b/>
                <w:bCs/>
                <w:sz w:val="28"/>
                <w:szCs w:val="28"/>
              </w:rPr>
              <w:t>(</w:t>
            </w:r>
          </w:p>
          <w:p w:rsidR="008C2436" w:rsidRPr="002A6C7F" w:rsidRDefault="008C2436" w:rsidP="00DB7CA8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0CB0" w:rsidRPr="006C3B89" w:rsidRDefault="00B70CB0" w:rsidP="00B70CB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روش سخنراني</w:t>
            </w:r>
          </w:p>
          <w:p w:rsidR="008C2436" w:rsidRPr="002A6C7F" w:rsidRDefault="00B70CB0" w:rsidP="00B70CB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A6C7F">
              <w:rPr>
                <w:rFonts w:cs="B Lotus"/>
                <w:b/>
                <w:bCs/>
                <w:sz w:val="28"/>
                <w:szCs w:val="28"/>
                <w:rtl/>
              </w:rPr>
              <w:t>(</w:t>
            </w:r>
            <w:r w:rsidRPr="002A6C7F">
              <w:rPr>
                <w:rFonts w:cs="B Lotus" w:hint="cs"/>
                <w:b/>
                <w:bCs/>
                <w:sz w:val="28"/>
                <w:szCs w:val="28"/>
                <w:rtl/>
              </w:rPr>
              <w:t>استاديادگاري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2A6C7F" w:rsidRDefault="008C2436" w:rsidP="008C2436">
            <w:pPr>
              <w:ind w:left="113" w:right="113"/>
              <w:rPr>
                <w:rFonts w:cs="B Lotus"/>
                <w:b/>
                <w:bCs/>
              </w:rPr>
            </w:pPr>
          </w:p>
        </w:tc>
      </w:tr>
      <w:tr w:rsidR="008C2436" w:rsidRPr="006C3B89" w:rsidTr="008C2436">
        <w:trPr>
          <w:cantSplit/>
          <w:trHeight w:val="743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6C3B89" w:rsidRDefault="008C2436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436" w:rsidRPr="00EB3BE1" w:rsidRDefault="008C2436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بصيرتي</w:t>
            </w:r>
          </w:p>
        </w:tc>
        <w:tc>
          <w:tcPr>
            <w:tcW w:w="5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Pr="00386876" w:rsidRDefault="008C2436" w:rsidP="006400A0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2F2EC1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7827F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Pr="006C3B89" w:rsidRDefault="008C2436" w:rsidP="007723D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52693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2436" w:rsidRDefault="008C2436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436" w:rsidRDefault="008C2436" w:rsidP="00DB7CA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E033A5" w:rsidRPr="006C3B89" w:rsidRDefault="00E033A5">
      <w:pPr>
        <w:rPr>
          <w:rFonts w:cs="B Lotus"/>
          <w:sz w:val="28"/>
          <w:szCs w:val="28"/>
        </w:rPr>
      </w:pPr>
    </w:p>
    <w:sectPr w:rsidR="00E033A5" w:rsidRPr="006C3B89" w:rsidSect="006C3B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27410D"/>
    <w:rsid w:val="000F4EF8"/>
    <w:rsid w:val="00105601"/>
    <w:rsid w:val="00142E74"/>
    <w:rsid w:val="001D3AC4"/>
    <w:rsid w:val="001E6F3B"/>
    <w:rsid w:val="00205357"/>
    <w:rsid w:val="002107DA"/>
    <w:rsid w:val="0027410D"/>
    <w:rsid w:val="0029593E"/>
    <w:rsid w:val="002A6C7F"/>
    <w:rsid w:val="002C4AF0"/>
    <w:rsid w:val="002F2EC1"/>
    <w:rsid w:val="002F76EA"/>
    <w:rsid w:val="0033340D"/>
    <w:rsid w:val="00386876"/>
    <w:rsid w:val="00490C03"/>
    <w:rsid w:val="004E50CF"/>
    <w:rsid w:val="004F4C61"/>
    <w:rsid w:val="00526930"/>
    <w:rsid w:val="00557C4B"/>
    <w:rsid w:val="005744B0"/>
    <w:rsid w:val="0058504D"/>
    <w:rsid w:val="005B44B9"/>
    <w:rsid w:val="006400A0"/>
    <w:rsid w:val="006A42AC"/>
    <w:rsid w:val="006C3B89"/>
    <w:rsid w:val="00724522"/>
    <w:rsid w:val="00737D51"/>
    <w:rsid w:val="007723DE"/>
    <w:rsid w:val="007827F1"/>
    <w:rsid w:val="007E2F91"/>
    <w:rsid w:val="007F7D13"/>
    <w:rsid w:val="00880CE2"/>
    <w:rsid w:val="008B069F"/>
    <w:rsid w:val="008C2436"/>
    <w:rsid w:val="008F743E"/>
    <w:rsid w:val="0090567B"/>
    <w:rsid w:val="0095505E"/>
    <w:rsid w:val="00992430"/>
    <w:rsid w:val="00A6688E"/>
    <w:rsid w:val="00B029C2"/>
    <w:rsid w:val="00B70CB0"/>
    <w:rsid w:val="00B83EA2"/>
    <w:rsid w:val="00BC7481"/>
    <w:rsid w:val="00C46DD8"/>
    <w:rsid w:val="00C62B2F"/>
    <w:rsid w:val="00CD2727"/>
    <w:rsid w:val="00D32155"/>
    <w:rsid w:val="00D93D31"/>
    <w:rsid w:val="00DB7CA8"/>
    <w:rsid w:val="00E033A5"/>
    <w:rsid w:val="00E06903"/>
    <w:rsid w:val="00E13377"/>
    <w:rsid w:val="00EB3BE1"/>
    <w:rsid w:val="00EF2E9C"/>
    <w:rsid w:val="00F80C0D"/>
    <w:rsid w:val="00FC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0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10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omabiha</dc:creator>
  <cp:lastModifiedBy>Test</cp:lastModifiedBy>
  <cp:revision>45</cp:revision>
  <cp:lastPrinted>2015-10-04T08:24:00Z</cp:lastPrinted>
  <dcterms:created xsi:type="dcterms:W3CDTF">2015-09-17T04:01:00Z</dcterms:created>
  <dcterms:modified xsi:type="dcterms:W3CDTF">2016-01-11T08:31:00Z</dcterms:modified>
</cp:coreProperties>
</file>